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C4" w:rsidRPr="00590A58" w:rsidRDefault="00D43114" w:rsidP="00590A58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</w:t>
      </w:r>
      <w:r w:rsidR="00353C83">
        <w:rPr>
          <w:rFonts w:ascii="仿宋" w:eastAsia="仿宋" w:hAnsi="仿宋" w:cs="仿宋" w:hint="eastAsia"/>
          <w:sz w:val="30"/>
          <w:szCs w:val="30"/>
        </w:rPr>
        <w:t>:</w:t>
      </w:r>
    </w:p>
    <w:p w:rsidR="00907508" w:rsidRPr="00C5078A" w:rsidRDefault="00590A58" w:rsidP="00C5078A">
      <w:pPr>
        <w:spacing w:afterLines="50" w:line="360" w:lineRule="auto"/>
        <w:jc w:val="center"/>
        <w:rPr>
          <w:rFonts w:eastAsia="仿宋_GB2312"/>
          <w:sz w:val="36"/>
          <w:szCs w:val="32"/>
        </w:rPr>
      </w:pPr>
      <w:r w:rsidRPr="00C5078A">
        <w:rPr>
          <w:rFonts w:ascii="宋体" w:hAnsi="宋体" w:hint="eastAsia"/>
          <w:b/>
          <w:sz w:val="36"/>
          <w:szCs w:val="32"/>
        </w:rPr>
        <w:t>2019年度苏州大学勤工助学先进个人及先进集体</w:t>
      </w:r>
    </w:p>
    <w:p w:rsidR="00907508" w:rsidRPr="00C5078A" w:rsidRDefault="00907508" w:rsidP="00590A58">
      <w:pPr>
        <w:spacing w:line="360" w:lineRule="auto"/>
        <w:rPr>
          <w:rFonts w:ascii="仿宋" w:eastAsia="仿宋" w:hAnsi="仿宋"/>
          <w:b/>
          <w:sz w:val="32"/>
          <w:szCs w:val="30"/>
        </w:rPr>
      </w:pPr>
      <w:r w:rsidRPr="00C5078A">
        <w:rPr>
          <w:rFonts w:ascii="仿宋" w:eastAsia="仿宋" w:hAnsi="仿宋" w:hint="eastAsia"/>
          <w:b/>
          <w:sz w:val="32"/>
          <w:szCs w:val="30"/>
        </w:rPr>
        <w:t>一、</w:t>
      </w:r>
      <w:r w:rsidR="00590A58" w:rsidRPr="00C5078A">
        <w:rPr>
          <w:rFonts w:ascii="仿宋" w:eastAsia="仿宋" w:hAnsi="仿宋" w:hint="eastAsia"/>
          <w:b/>
          <w:sz w:val="32"/>
          <w:szCs w:val="30"/>
        </w:rPr>
        <w:t>苏州大学学生“勤助之星”</w:t>
      </w:r>
      <w:r w:rsidR="00C5078A" w:rsidRPr="00C5078A">
        <w:rPr>
          <w:rFonts w:ascii="仿宋" w:eastAsia="仿宋" w:hAnsi="仿宋"/>
          <w:b/>
          <w:sz w:val="32"/>
          <w:szCs w:val="30"/>
        </w:rPr>
        <w:t xml:space="preserve"> </w:t>
      </w:r>
    </w:p>
    <w:tbl>
      <w:tblPr>
        <w:tblW w:w="7827" w:type="dxa"/>
        <w:jc w:val="center"/>
        <w:tblInd w:w="91" w:type="dxa"/>
        <w:tblLook w:val="04A0"/>
      </w:tblPr>
      <w:tblGrid>
        <w:gridCol w:w="911"/>
        <w:gridCol w:w="2091"/>
        <w:gridCol w:w="1698"/>
        <w:gridCol w:w="3127"/>
      </w:tblGrid>
      <w:tr w:rsidR="00C40043" w:rsidRPr="00C40043" w:rsidTr="00050106">
        <w:trPr>
          <w:trHeight w:val="530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学院（部）</w:t>
            </w:r>
          </w:p>
        </w:tc>
      </w:tr>
      <w:tr w:rsidR="00C40043" w:rsidRPr="00C40043" w:rsidTr="00050106">
        <w:trPr>
          <w:trHeight w:val="53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1643401113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姚远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传媒学院</w:t>
            </w:r>
          </w:p>
        </w:tc>
      </w:tr>
      <w:tr w:rsidR="00C40043" w:rsidRPr="00C40043" w:rsidTr="00050106">
        <w:trPr>
          <w:trHeight w:val="53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1743401001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徐妍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传媒学院</w:t>
            </w:r>
          </w:p>
        </w:tc>
      </w:tr>
      <w:tr w:rsidR="00C40043" w:rsidRPr="00C40043" w:rsidTr="00050106">
        <w:trPr>
          <w:trHeight w:val="53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1848401002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周俊崧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传媒学院</w:t>
            </w:r>
          </w:p>
        </w:tc>
      </w:tr>
      <w:tr w:rsidR="00C40043" w:rsidRPr="00C40043" w:rsidTr="00050106">
        <w:trPr>
          <w:trHeight w:val="53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1848401061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唐梓烨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传媒学院</w:t>
            </w:r>
          </w:p>
        </w:tc>
      </w:tr>
      <w:tr w:rsidR="00C40043" w:rsidRPr="00C40043" w:rsidTr="00050106">
        <w:trPr>
          <w:trHeight w:val="53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1948401164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巫婷婷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传媒学院</w:t>
            </w:r>
          </w:p>
        </w:tc>
      </w:tr>
      <w:tr w:rsidR="00C40043" w:rsidRPr="00C40043" w:rsidTr="00050106">
        <w:trPr>
          <w:trHeight w:val="53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1802408006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袁婷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政治与公共管理学院</w:t>
            </w:r>
          </w:p>
        </w:tc>
      </w:tr>
      <w:tr w:rsidR="00C40043" w:rsidRPr="00C40043" w:rsidTr="00050106">
        <w:trPr>
          <w:trHeight w:val="53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1710401012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李美燕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东吴商学院</w:t>
            </w:r>
          </w:p>
        </w:tc>
      </w:tr>
      <w:tr w:rsidR="00C40043" w:rsidRPr="00C40043" w:rsidTr="00050106">
        <w:trPr>
          <w:trHeight w:val="53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1710407007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康陈伟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东吴商学院</w:t>
            </w:r>
          </w:p>
        </w:tc>
      </w:tr>
      <w:tr w:rsidR="00C40043" w:rsidRPr="00C40043" w:rsidTr="00050106">
        <w:trPr>
          <w:trHeight w:val="53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1711401009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聂梦梦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王健法学院</w:t>
            </w:r>
          </w:p>
        </w:tc>
      </w:tr>
      <w:tr w:rsidR="00C40043" w:rsidRPr="00C40043" w:rsidTr="00050106">
        <w:trPr>
          <w:trHeight w:val="53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1811401107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林仕杰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王健法学院</w:t>
            </w:r>
          </w:p>
        </w:tc>
      </w:tr>
      <w:tr w:rsidR="00C40043" w:rsidRPr="00C40043" w:rsidTr="00050106">
        <w:trPr>
          <w:trHeight w:val="53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1822402022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丁天龙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物理科学与技术学院</w:t>
            </w:r>
          </w:p>
        </w:tc>
      </w:tr>
      <w:tr w:rsidR="00C40043" w:rsidRPr="00C40043" w:rsidTr="00050106">
        <w:trPr>
          <w:trHeight w:val="53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1824402017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姜千怿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能源学院</w:t>
            </w:r>
          </w:p>
        </w:tc>
      </w:tr>
      <w:tr w:rsidR="00C40043" w:rsidRPr="00C40043" w:rsidTr="00050106">
        <w:trPr>
          <w:trHeight w:val="53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1809401147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王丽君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材料与化学化工学部</w:t>
            </w:r>
          </w:p>
        </w:tc>
      </w:tr>
      <w:tr w:rsidR="00C40043" w:rsidRPr="00C40043" w:rsidTr="00050106">
        <w:trPr>
          <w:trHeight w:val="53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1728403003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陈颖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电子信息学院</w:t>
            </w:r>
          </w:p>
        </w:tc>
      </w:tr>
      <w:tr w:rsidR="00C40043" w:rsidRPr="00C40043" w:rsidTr="00050106">
        <w:trPr>
          <w:trHeight w:val="53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1729403022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王俊杰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机电工程学院</w:t>
            </w:r>
          </w:p>
        </w:tc>
      </w:tr>
      <w:tr w:rsidR="00C40043" w:rsidRPr="00C40043" w:rsidTr="00050106">
        <w:trPr>
          <w:trHeight w:val="53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1815405056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王天骄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纺织与服装工程学院</w:t>
            </w:r>
          </w:p>
        </w:tc>
      </w:tr>
      <w:tr w:rsidR="00C40043" w:rsidRPr="00C40043" w:rsidTr="00050106">
        <w:trPr>
          <w:trHeight w:val="53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1815404065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张馨月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纺织与服装工程学院</w:t>
            </w:r>
          </w:p>
        </w:tc>
      </w:tr>
      <w:tr w:rsidR="00C40043" w:rsidRPr="00C40043" w:rsidTr="00050106">
        <w:trPr>
          <w:trHeight w:val="53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1806401006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邵文彦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体育学院</w:t>
            </w:r>
          </w:p>
        </w:tc>
      </w:tr>
      <w:tr w:rsidR="00C40043" w:rsidRPr="00C40043" w:rsidTr="00050106">
        <w:trPr>
          <w:trHeight w:val="53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1705408008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武茜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</w:tr>
      <w:tr w:rsidR="00C40043" w:rsidRPr="00C40043" w:rsidTr="00050106">
        <w:trPr>
          <w:trHeight w:val="530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1830506037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蒙柳宏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43" w:rsidRPr="00C40043" w:rsidRDefault="00C40043" w:rsidP="00C400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医学部</w:t>
            </w:r>
          </w:p>
        </w:tc>
      </w:tr>
    </w:tbl>
    <w:p w:rsidR="00453603" w:rsidRDefault="00453603" w:rsidP="00C40043">
      <w:pPr>
        <w:spacing w:line="360" w:lineRule="auto"/>
        <w:jc w:val="center"/>
        <w:rPr>
          <w:rFonts w:ascii="仿宋" w:eastAsia="仿宋" w:hAnsi="仿宋" w:cs="仿宋" w:hint="eastAsia"/>
          <w:sz w:val="30"/>
          <w:szCs w:val="30"/>
        </w:rPr>
      </w:pPr>
    </w:p>
    <w:p w:rsidR="00590A58" w:rsidRPr="00C5078A" w:rsidRDefault="00050106" w:rsidP="00590A58">
      <w:pPr>
        <w:spacing w:line="360" w:lineRule="auto"/>
        <w:rPr>
          <w:rFonts w:ascii="仿宋" w:eastAsia="仿宋" w:hAnsi="仿宋" w:cs="仿宋" w:hint="eastAsia"/>
          <w:b/>
          <w:sz w:val="32"/>
          <w:szCs w:val="30"/>
        </w:rPr>
      </w:pPr>
      <w:r w:rsidRPr="00C5078A">
        <w:rPr>
          <w:rFonts w:ascii="仿宋" w:eastAsia="仿宋" w:hAnsi="仿宋" w:cs="仿宋" w:hint="eastAsia"/>
          <w:b/>
          <w:sz w:val="32"/>
          <w:szCs w:val="30"/>
        </w:rPr>
        <w:lastRenderedPageBreak/>
        <w:t>二、苏州大学学生勤工助学工作优秀学生干部</w:t>
      </w:r>
    </w:p>
    <w:tbl>
      <w:tblPr>
        <w:tblW w:w="7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1"/>
        <w:gridCol w:w="2091"/>
        <w:gridCol w:w="1698"/>
        <w:gridCol w:w="3127"/>
      </w:tblGrid>
      <w:tr w:rsidR="00050106" w:rsidRPr="00C40043" w:rsidTr="00233977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050106" w:rsidRPr="00C40043" w:rsidRDefault="00050106" w:rsidP="00605F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050106" w:rsidRPr="00C40043" w:rsidRDefault="00050106" w:rsidP="00605F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050106" w:rsidRPr="00C40043" w:rsidRDefault="00050106" w:rsidP="00605F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050106" w:rsidRPr="00C40043" w:rsidRDefault="00050106" w:rsidP="00605F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学院（部）</w:t>
            </w:r>
          </w:p>
        </w:tc>
      </w:tr>
      <w:tr w:rsidR="00233977" w:rsidRPr="00C40043" w:rsidTr="00233977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1701401037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韦俐汕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文学院</w:t>
            </w:r>
          </w:p>
        </w:tc>
      </w:tr>
      <w:tr w:rsidR="00233977" w:rsidRPr="00C40043" w:rsidTr="00233977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1718403033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李秀斌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教育学院</w:t>
            </w:r>
          </w:p>
        </w:tc>
      </w:tr>
      <w:tr w:rsidR="00233977" w:rsidRPr="00C40043" w:rsidTr="00233977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1710408001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顾偲艺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东吴商学院</w:t>
            </w:r>
          </w:p>
        </w:tc>
      </w:tr>
      <w:tr w:rsidR="00233977" w:rsidRPr="00C40043" w:rsidTr="00233977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1704402007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董璇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王健法学院</w:t>
            </w:r>
          </w:p>
        </w:tc>
      </w:tr>
      <w:tr w:rsidR="00233977" w:rsidRPr="00C40043" w:rsidTr="00233977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1811401020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王凤珍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王建法学院</w:t>
            </w:r>
          </w:p>
        </w:tc>
      </w:tr>
      <w:tr w:rsidR="00233977" w:rsidRPr="00C40043" w:rsidTr="00233977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1841502028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汪千琦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金螳螂建筑学院</w:t>
            </w:r>
          </w:p>
        </w:tc>
      </w:tr>
      <w:tr w:rsidR="00233977" w:rsidRPr="00C40043" w:rsidTr="00233977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1822402010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黄玉涵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物理科学与技术学院</w:t>
            </w:r>
          </w:p>
        </w:tc>
      </w:tr>
      <w:tr w:rsidR="00233977" w:rsidRPr="00C40043" w:rsidTr="00233977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1708401028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李坤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光电科学与工程学院</w:t>
            </w:r>
          </w:p>
        </w:tc>
      </w:tr>
      <w:tr w:rsidR="00233977" w:rsidRPr="00C40043" w:rsidTr="00233977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1708404023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夏弦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能源学院</w:t>
            </w:r>
          </w:p>
        </w:tc>
      </w:tr>
      <w:tr w:rsidR="00233977" w:rsidRPr="00C40043" w:rsidTr="00233977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1708404021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袁宇航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能源学院</w:t>
            </w:r>
          </w:p>
        </w:tc>
      </w:tr>
      <w:tr w:rsidR="00233977" w:rsidRPr="00C40043" w:rsidTr="00233977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1709408028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张特为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材料与化学化工学部</w:t>
            </w:r>
          </w:p>
        </w:tc>
      </w:tr>
      <w:tr w:rsidR="00233977" w:rsidRPr="00C40043" w:rsidTr="00233977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1809401147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王丽君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材料与化学化工学部</w:t>
            </w:r>
          </w:p>
        </w:tc>
      </w:tr>
      <w:tr w:rsidR="00233977" w:rsidRPr="00C40043" w:rsidTr="00233977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1728402006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宋沛轩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电子信息学院</w:t>
            </w:r>
          </w:p>
        </w:tc>
      </w:tr>
      <w:tr w:rsidR="00233977" w:rsidRPr="00C40043" w:rsidTr="00233977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1728404023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张静静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电子信息学院</w:t>
            </w:r>
          </w:p>
        </w:tc>
      </w:tr>
      <w:tr w:rsidR="00233977" w:rsidRPr="00C40043" w:rsidTr="00233977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1728404018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邓婷婷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电子信息学院</w:t>
            </w:r>
          </w:p>
        </w:tc>
      </w:tr>
      <w:tr w:rsidR="00233977" w:rsidRPr="00C40043" w:rsidTr="00233977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1728405002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吴宇珂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电子信息学院</w:t>
            </w:r>
          </w:p>
        </w:tc>
      </w:tr>
      <w:tr w:rsidR="00233977" w:rsidRPr="00C40043" w:rsidTr="00233977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1729402064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程传鑫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机电工程学院</w:t>
            </w:r>
          </w:p>
        </w:tc>
      </w:tr>
      <w:tr w:rsidR="00233977" w:rsidRPr="00C40043" w:rsidTr="00233977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1815404065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张馨月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纺织与服装工程学院</w:t>
            </w:r>
          </w:p>
        </w:tc>
      </w:tr>
      <w:tr w:rsidR="00233977" w:rsidRPr="00C40043" w:rsidTr="00233977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1742406012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顾伟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轨道交通学院</w:t>
            </w:r>
          </w:p>
        </w:tc>
      </w:tr>
      <w:tr w:rsidR="00233977" w:rsidRPr="00C40043" w:rsidTr="00233977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1742406014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王郅祺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轨道交通学院</w:t>
            </w:r>
          </w:p>
        </w:tc>
      </w:tr>
      <w:tr w:rsidR="00233977" w:rsidRPr="00C40043" w:rsidTr="00233977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1742406032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王可馨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轨道交通学院</w:t>
            </w:r>
          </w:p>
        </w:tc>
      </w:tr>
      <w:tr w:rsidR="00233977" w:rsidRPr="00C40043" w:rsidTr="00233977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1706403018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杨昊平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体育学院</w:t>
            </w:r>
          </w:p>
        </w:tc>
      </w:tr>
      <w:tr w:rsidR="00233977" w:rsidRPr="00C40043" w:rsidTr="00233977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1705408030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何琎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艺术学院</w:t>
            </w:r>
          </w:p>
        </w:tc>
      </w:tr>
      <w:tr w:rsidR="00233977" w:rsidRPr="00C40043" w:rsidTr="00233977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1730413058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韩晚军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233977" w:rsidRPr="00233977" w:rsidRDefault="00233977" w:rsidP="002339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3397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医学部</w:t>
            </w:r>
          </w:p>
        </w:tc>
      </w:tr>
    </w:tbl>
    <w:p w:rsidR="00590A58" w:rsidRPr="00C5078A" w:rsidRDefault="00233977" w:rsidP="00590A58">
      <w:pPr>
        <w:spacing w:line="360" w:lineRule="auto"/>
        <w:rPr>
          <w:rFonts w:ascii="仿宋" w:eastAsia="仿宋" w:hAnsi="仿宋" w:cs="仿宋" w:hint="eastAsia"/>
          <w:b/>
          <w:sz w:val="32"/>
          <w:szCs w:val="32"/>
        </w:rPr>
      </w:pPr>
      <w:r w:rsidRPr="00C5078A">
        <w:rPr>
          <w:rFonts w:ascii="仿宋" w:eastAsia="仿宋" w:hAnsi="仿宋" w:cs="仿宋" w:hint="eastAsia"/>
          <w:b/>
          <w:sz w:val="32"/>
          <w:szCs w:val="32"/>
        </w:rPr>
        <w:lastRenderedPageBreak/>
        <w:t>三、</w:t>
      </w:r>
      <w:r w:rsidRPr="00C5078A"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苏州大学勤工助学工作优秀学生干事</w:t>
      </w:r>
    </w:p>
    <w:tbl>
      <w:tblPr>
        <w:tblW w:w="7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1"/>
        <w:gridCol w:w="2091"/>
        <w:gridCol w:w="1698"/>
        <w:gridCol w:w="3127"/>
      </w:tblGrid>
      <w:tr w:rsidR="00443A3B" w:rsidRPr="00C40043" w:rsidTr="00443A3B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43A3B" w:rsidRPr="00C40043" w:rsidRDefault="00443A3B" w:rsidP="00605F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443A3B" w:rsidRPr="00C40043" w:rsidRDefault="00443A3B" w:rsidP="00605F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443A3B" w:rsidRPr="00C40043" w:rsidRDefault="00443A3B" w:rsidP="00605F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443A3B" w:rsidRPr="00C40043" w:rsidRDefault="00443A3B" w:rsidP="00605F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400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学院（部）</w:t>
            </w:r>
          </w:p>
        </w:tc>
      </w:tr>
      <w:tr w:rsidR="00443A3B" w:rsidRPr="00C40043" w:rsidTr="00443A3B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1901401014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许定涵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文学院</w:t>
            </w:r>
          </w:p>
        </w:tc>
      </w:tr>
      <w:tr w:rsidR="00443A3B" w:rsidRPr="00C40043" w:rsidTr="00443A3B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1901401051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朱雨凡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文学院</w:t>
            </w:r>
          </w:p>
        </w:tc>
      </w:tr>
      <w:tr w:rsidR="00443A3B" w:rsidRPr="00C40043" w:rsidTr="00443A3B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1901401215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徐樱樱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文学院</w:t>
            </w:r>
          </w:p>
        </w:tc>
      </w:tr>
      <w:tr w:rsidR="00443A3B" w:rsidRPr="00C40043" w:rsidTr="00443A3B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1902401024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黎若予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政治与公共管理学院</w:t>
            </w:r>
          </w:p>
        </w:tc>
      </w:tr>
      <w:tr w:rsidR="00443A3B" w:rsidRPr="00C40043" w:rsidTr="00443A3B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1902405007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王芮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政治与公共管理学院</w:t>
            </w:r>
          </w:p>
        </w:tc>
      </w:tr>
      <w:tr w:rsidR="00443A3B" w:rsidRPr="00C40043" w:rsidTr="00443A3B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1902401019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刘丹丹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政治与公共管理学院</w:t>
            </w:r>
          </w:p>
        </w:tc>
      </w:tr>
      <w:tr w:rsidR="00443A3B" w:rsidRPr="00C40043" w:rsidTr="00443A3B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1918403028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李梦溪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教育学院</w:t>
            </w:r>
          </w:p>
        </w:tc>
      </w:tr>
      <w:tr w:rsidR="00443A3B" w:rsidRPr="00C40043" w:rsidTr="00443A3B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1948402009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杜嘉琪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传媒学院</w:t>
            </w:r>
          </w:p>
        </w:tc>
      </w:tr>
      <w:tr w:rsidR="00443A3B" w:rsidRPr="00C40043" w:rsidTr="00443A3B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1910402004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支业琴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东吴商学院</w:t>
            </w:r>
          </w:p>
        </w:tc>
      </w:tr>
      <w:tr w:rsidR="00443A3B" w:rsidRPr="00C40043" w:rsidTr="00443A3B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1910407001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刘楠楠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东吴商学院</w:t>
            </w:r>
          </w:p>
        </w:tc>
      </w:tr>
      <w:tr w:rsidR="00443A3B" w:rsidRPr="00C40043" w:rsidTr="00443A3B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1910402017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王子怡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东吴商学院</w:t>
            </w:r>
          </w:p>
        </w:tc>
      </w:tr>
      <w:tr w:rsidR="00443A3B" w:rsidRPr="00C40043" w:rsidTr="00443A3B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1910407048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章越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东吴商学院</w:t>
            </w:r>
          </w:p>
        </w:tc>
      </w:tr>
      <w:tr w:rsidR="00443A3B" w:rsidRPr="00C40043" w:rsidTr="00443A3B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1910404030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徐伟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东吴商学院</w:t>
            </w:r>
          </w:p>
        </w:tc>
      </w:tr>
      <w:tr w:rsidR="00443A3B" w:rsidRPr="00C40043" w:rsidTr="00443A3B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1911401017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钱君博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王健法学院</w:t>
            </w:r>
          </w:p>
        </w:tc>
      </w:tr>
      <w:tr w:rsidR="00443A3B" w:rsidRPr="00C40043" w:rsidTr="00443A3B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1911401077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胡馨丹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王健法学院</w:t>
            </w:r>
          </w:p>
        </w:tc>
      </w:tr>
      <w:tr w:rsidR="00443A3B" w:rsidRPr="00C40043" w:rsidTr="00443A3B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1904408022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陈青乔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外国语学院</w:t>
            </w:r>
          </w:p>
        </w:tc>
      </w:tr>
      <w:tr w:rsidR="00443A3B" w:rsidRPr="00C40043" w:rsidTr="00443A3B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1904403007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屠迪娜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外国语学院</w:t>
            </w:r>
          </w:p>
        </w:tc>
      </w:tr>
      <w:tr w:rsidR="00443A3B" w:rsidRPr="00C40043" w:rsidTr="00443A3B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1941502024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梅涛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金螳螂建筑学院</w:t>
            </w:r>
          </w:p>
        </w:tc>
      </w:tr>
      <w:tr w:rsidR="00443A3B" w:rsidRPr="00C40043" w:rsidTr="00443A3B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1922402012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徐晟歌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物理科学与技术学院</w:t>
            </w:r>
          </w:p>
        </w:tc>
      </w:tr>
      <w:tr w:rsidR="00443A3B" w:rsidRPr="00C40043" w:rsidTr="00443A3B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1922402008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余小平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物理科学与技术学院</w:t>
            </w:r>
          </w:p>
        </w:tc>
      </w:tr>
      <w:tr w:rsidR="00443A3B" w:rsidRPr="00C40043" w:rsidTr="00443A3B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1923403032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颜明轩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光电科学与工程学院</w:t>
            </w:r>
          </w:p>
        </w:tc>
      </w:tr>
      <w:tr w:rsidR="00443A3B" w:rsidRPr="00C40043" w:rsidTr="00443A3B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1924401012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李铮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能源学院</w:t>
            </w:r>
          </w:p>
        </w:tc>
      </w:tr>
      <w:tr w:rsidR="00443A3B" w:rsidRPr="00C40043" w:rsidTr="00443A3B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1924401027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戚晗轩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能源学院</w:t>
            </w:r>
          </w:p>
        </w:tc>
      </w:tr>
      <w:tr w:rsidR="00443A3B" w:rsidRPr="00C40043" w:rsidTr="00443A3B">
        <w:trPr>
          <w:trHeight w:val="512"/>
          <w:jc w:val="center"/>
        </w:trPr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1909404149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顾富杰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材料与化学化工学部</w:t>
            </w:r>
          </w:p>
        </w:tc>
      </w:tr>
      <w:tr w:rsidR="00443A3B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1928401079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于庚晟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电子信息学院</w:t>
            </w:r>
          </w:p>
        </w:tc>
      </w:tr>
      <w:tr w:rsidR="00443A3B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1928401126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丁韬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电子信息学院</w:t>
            </w:r>
          </w:p>
        </w:tc>
      </w:tr>
      <w:tr w:rsidR="00443A3B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1928401124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李子豪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电子信息学院</w:t>
            </w:r>
          </w:p>
        </w:tc>
      </w:tr>
      <w:tr w:rsidR="00443A3B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1928401266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韩天煦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电子信息学院</w:t>
            </w:r>
          </w:p>
        </w:tc>
      </w:tr>
      <w:tr w:rsidR="00443A3B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1929401167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吴灵慧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机电工程学院</w:t>
            </w:r>
          </w:p>
        </w:tc>
      </w:tr>
      <w:tr w:rsidR="00443A3B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1913402082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杨绚然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沙钢钢铁学院</w:t>
            </w:r>
          </w:p>
        </w:tc>
      </w:tr>
      <w:tr w:rsidR="00443A3B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1913402073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李琪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沙钢钢铁学院</w:t>
            </w:r>
          </w:p>
        </w:tc>
      </w:tr>
      <w:tr w:rsidR="00443A3B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1915406029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岳梦瑶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纺织与服装工程学院</w:t>
            </w:r>
          </w:p>
        </w:tc>
      </w:tr>
      <w:tr w:rsidR="00443A3B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1915406194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姜静文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纺织与服装工程学院</w:t>
            </w:r>
          </w:p>
        </w:tc>
      </w:tr>
      <w:tr w:rsidR="00443A3B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1915406122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李佳盈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纺织与服装工程学院</w:t>
            </w:r>
          </w:p>
        </w:tc>
      </w:tr>
      <w:tr w:rsidR="00443A3B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1947404046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刘柏延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轨道交通学院</w:t>
            </w:r>
          </w:p>
        </w:tc>
      </w:tr>
      <w:tr w:rsidR="00443A3B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1947404051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李乐晗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轨道交通学院</w:t>
            </w:r>
          </w:p>
        </w:tc>
      </w:tr>
      <w:tr w:rsidR="00443A3B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1947401039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程基烜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轨道交通学院</w:t>
            </w:r>
          </w:p>
        </w:tc>
      </w:tr>
      <w:tr w:rsidR="00443A3B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1947404047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于耀翔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轨道交通学院</w:t>
            </w:r>
          </w:p>
        </w:tc>
      </w:tr>
      <w:tr w:rsidR="00443A3B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1906405002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张志伟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体育学院</w:t>
            </w:r>
          </w:p>
        </w:tc>
      </w:tr>
      <w:tr w:rsidR="00443A3B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1906401045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黄龙乾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体育学院</w:t>
            </w:r>
          </w:p>
        </w:tc>
      </w:tr>
      <w:tr w:rsidR="00443A3B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1930510031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张天杰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医学部</w:t>
            </w:r>
          </w:p>
        </w:tc>
      </w:tr>
      <w:tr w:rsidR="00443A3B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1930509036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张金明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医学部</w:t>
            </w:r>
          </w:p>
        </w:tc>
      </w:tr>
      <w:tr w:rsidR="00443A3B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1930509016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张子怡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医学部</w:t>
            </w:r>
          </w:p>
        </w:tc>
      </w:tr>
      <w:tr w:rsidR="00443A3B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1930510014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李翀昊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医学部</w:t>
            </w:r>
          </w:p>
        </w:tc>
      </w:tr>
      <w:tr w:rsidR="00443A3B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1930416041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姚俊琪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医学部</w:t>
            </w:r>
          </w:p>
        </w:tc>
      </w:tr>
      <w:tr w:rsidR="00443A3B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1930415028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赵明明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医学部</w:t>
            </w:r>
          </w:p>
        </w:tc>
      </w:tr>
      <w:tr w:rsidR="00443A3B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1930504104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王凡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医学部</w:t>
            </w:r>
          </w:p>
        </w:tc>
      </w:tr>
      <w:tr w:rsidR="00443A3B" w:rsidRPr="00C40043" w:rsidTr="00443A3B">
        <w:trPr>
          <w:trHeight w:val="51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1930504095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胡宇辉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3B" w:rsidRPr="00443A3B" w:rsidRDefault="00443A3B" w:rsidP="00443A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43A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医学部</w:t>
            </w:r>
          </w:p>
        </w:tc>
      </w:tr>
    </w:tbl>
    <w:p w:rsidR="00050106" w:rsidRDefault="00050106" w:rsidP="00590A58">
      <w:pPr>
        <w:spacing w:line="360" w:lineRule="auto"/>
        <w:rPr>
          <w:rFonts w:ascii="仿宋" w:eastAsia="仿宋" w:hAnsi="仿宋" w:cs="仿宋" w:hint="eastAsia"/>
          <w:sz w:val="30"/>
          <w:szCs w:val="30"/>
        </w:rPr>
      </w:pPr>
    </w:p>
    <w:p w:rsidR="00050106" w:rsidRDefault="00050106" w:rsidP="00590A58">
      <w:pPr>
        <w:spacing w:line="360" w:lineRule="auto"/>
        <w:rPr>
          <w:rFonts w:ascii="仿宋" w:eastAsia="仿宋" w:hAnsi="仿宋" w:cs="仿宋" w:hint="eastAsia"/>
          <w:sz w:val="30"/>
          <w:szCs w:val="30"/>
        </w:rPr>
      </w:pPr>
    </w:p>
    <w:p w:rsidR="00050106" w:rsidRDefault="00DD5919" w:rsidP="00590A58">
      <w:pPr>
        <w:spacing w:line="360" w:lineRule="auto"/>
        <w:rPr>
          <w:rFonts w:ascii="仿宋" w:eastAsia="仿宋" w:hAnsi="仿宋" w:cs="仿宋" w:hint="eastAsia"/>
          <w:sz w:val="30"/>
          <w:szCs w:val="30"/>
        </w:rPr>
      </w:pPr>
      <w:r w:rsidRPr="00C5078A"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lastRenderedPageBreak/>
        <w:t>四、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苏州大学优秀学生勤工助学分部</w:t>
      </w:r>
    </w:p>
    <w:p w:rsidR="00DD5919" w:rsidRDefault="00DD5919" w:rsidP="00B9645F">
      <w:pPr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文学院</w:t>
      </w:r>
    </w:p>
    <w:p w:rsidR="00DD5919" w:rsidRDefault="00DD5919" w:rsidP="00B9645F">
      <w:pPr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传媒学院</w:t>
      </w:r>
    </w:p>
    <w:p w:rsidR="00050106" w:rsidRDefault="00DD5919" w:rsidP="00B9645F">
      <w:pPr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政治与公共管理学院</w:t>
      </w:r>
    </w:p>
    <w:p w:rsidR="00DD5919" w:rsidRDefault="00DD5919" w:rsidP="00B9645F">
      <w:pPr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王健法学院</w:t>
      </w:r>
    </w:p>
    <w:p w:rsidR="00DD5919" w:rsidRDefault="00DD5919" w:rsidP="00B9645F">
      <w:pPr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金螳螂建筑学院</w:t>
      </w:r>
    </w:p>
    <w:p w:rsidR="00DD5919" w:rsidRDefault="00C5078A" w:rsidP="00B9645F">
      <w:pPr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光电科学与工程学院</w:t>
      </w:r>
    </w:p>
    <w:p w:rsidR="00C5078A" w:rsidRDefault="00C5078A" w:rsidP="00B9645F">
      <w:pPr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计算机科学与技术学院</w:t>
      </w:r>
    </w:p>
    <w:p w:rsidR="00C5078A" w:rsidRDefault="00C5078A" w:rsidP="00B9645F">
      <w:pPr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电子信息学院</w:t>
      </w:r>
    </w:p>
    <w:p w:rsidR="00C5078A" w:rsidRDefault="00C5078A" w:rsidP="00B9645F">
      <w:pPr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轨道交通学院</w:t>
      </w:r>
    </w:p>
    <w:p w:rsidR="0098722D" w:rsidRPr="0098722D" w:rsidRDefault="00C5078A" w:rsidP="0098722D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医学部</w:t>
      </w:r>
    </w:p>
    <w:sectPr w:rsidR="0098722D" w:rsidRPr="0098722D" w:rsidSect="009468C4">
      <w:headerReference w:type="default" r:id="rId7"/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C90" w:rsidRDefault="00640C90" w:rsidP="00907508">
      <w:r>
        <w:separator/>
      </w:r>
    </w:p>
  </w:endnote>
  <w:endnote w:type="continuationSeparator" w:id="0">
    <w:p w:rsidR="00640C90" w:rsidRDefault="00640C90" w:rsidP="00907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00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C90" w:rsidRDefault="00640C90" w:rsidP="00907508">
      <w:r>
        <w:separator/>
      </w:r>
    </w:p>
  </w:footnote>
  <w:footnote w:type="continuationSeparator" w:id="0">
    <w:p w:rsidR="00640C90" w:rsidRDefault="00640C90" w:rsidP="009075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783" w:rsidRDefault="00640C9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46B"/>
    <w:rsid w:val="00050106"/>
    <w:rsid w:val="000518CC"/>
    <w:rsid w:val="000936FF"/>
    <w:rsid w:val="000A18DC"/>
    <w:rsid w:val="000B73BB"/>
    <w:rsid w:val="001208AC"/>
    <w:rsid w:val="00126A9B"/>
    <w:rsid w:val="00134CBD"/>
    <w:rsid w:val="0013583A"/>
    <w:rsid w:val="001A381F"/>
    <w:rsid w:val="001B2131"/>
    <w:rsid w:val="00211559"/>
    <w:rsid w:val="00233977"/>
    <w:rsid w:val="00241417"/>
    <w:rsid w:val="00273B02"/>
    <w:rsid w:val="002A0291"/>
    <w:rsid w:val="00326001"/>
    <w:rsid w:val="00353C83"/>
    <w:rsid w:val="00370728"/>
    <w:rsid w:val="003E0F9F"/>
    <w:rsid w:val="0041233C"/>
    <w:rsid w:val="00443A3B"/>
    <w:rsid w:val="00453603"/>
    <w:rsid w:val="004869BA"/>
    <w:rsid w:val="004E209D"/>
    <w:rsid w:val="0051718F"/>
    <w:rsid w:val="00541E72"/>
    <w:rsid w:val="0056157B"/>
    <w:rsid w:val="005723EA"/>
    <w:rsid w:val="00580725"/>
    <w:rsid w:val="00590A58"/>
    <w:rsid w:val="005D31B5"/>
    <w:rsid w:val="005F7AAB"/>
    <w:rsid w:val="00623CAE"/>
    <w:rsid w:val="00640C90"/>
    <w:rsid w:val="00682D8C"/>
    <w:rsid w:val="00693689"/>
    <w:rsid w:val="006C7368"/>
    <w:rsid w:val="00724FA3"/>
    <w:rsid w:val="00726BBC"/>
    <w:rsid w:val="007346E5"/>
    <w:rsid w:val="00753259"/>
    <w:rsid w:val="00765923"/>
    <w:rsid w:val="00766CDA"/>
    <w:rsid w:val="00791029"/>
    <w:rsid w:val="007C68A8"/>
    <w:rsid w:val="007E123F"/>
    <w:rsid w:val="008020FC"/>
    <w:rsid w:val="00807A32"/>
    <w:rsid w:val="00825D79"/>
    <w:rsid w:val="00860576"/>
    <w:rsid w:val="00894D65"/>
    <w:rsid w:val="008C1BCA"/>
    <w:rsid w:val="008F5F6A"/>
    <w:rsid w:val="00907508"/>
    <w:rsid w:val="00930880"/>
    <w:rsid w:val="00945805"/>
    <w:rsid w:val="009468C4"/>
    <w:rsid w:val="0098722D"/>
    <w:rsid w:val="009925BE"/>
    <w:rsid w:val="009A4F6F"/>
    <w:rsid w:val="009D1E34"/>
    <w:rsid w:val="009D48E8"/>
    <w:rsid w:val="009D7457"/>
    <w:rsid w:val="00A238A2"/>
    <w:rsid w:val="00A5253A"/>
    <w:rsid w:val="00AC4F74"/>
    <w:rsid w:val="00AD5956"/>
    <w:rsid w:val="00AF6FB4"/>
    <w:rsid w:val="00B02388"/>
    <w:rsid w:val="00B47551"/>
    <w:rsid w:val="00B9645F"/>
    <w:rsid w:val="00BA13BA"/>
    <w:rsid w:val="00BE3622"/>
    <w:rsid w:val="00BE724F"/>
    <w:rsid w:val="00C01FA6"/>
    <w:rsid w:val="00C071A2"/>
    <w:rsid w:val="00C40043"/>
    <w:rsid w:val="00C5078A"/>
    <w:rsid w:val="00C56E1F"/>
    <w:rsid w:val="00C92A02"/>
    <w:rsid w:val="00CC005A"/>
    <w:rsid w:val="00CF1975"/>
    <w:rsid w:val="00D00336"/>
    <w:rsid w:val="00D0197B"/>
    <w:rsid w:val="00D05700"/>
    <w:rsid w:val="00D1494B"/>
    <w:rsid w:val="00D36609"/>
    <w:rsid w:val="00D43114"/>
    <w:rsid w:val="00D456C7"/>
    <w:rsid w:val="00D628CC"/>
    <w:rsid w:val="00DD5919"/>
    <w:rsid w:val="00DE446B"/>
    <w:rsid w:val="00E32DCC"/>
    <w:rsid w:val="00E35FC8"/>
    <w:rsid w:val="00E516E1"/>
    <w:rsid w:val="00E57D78"/>
    <w:rsid w:val="00E72447"/>
    <w:rsid w:val="00E74AC4"/>
    <w:rsid w:val="00ED1210"/>
    <w:rsid w:val="00EF7966"/>
    <w:rsid w:val="00F25DCC"/>
    <w:rsid w:val="00F81950"/>
    <w:rsid w:val="00F8214C"/>
    <w:rsid w:val="00F91622"/>
    <w:rsid w:val="00F97C82"/>
    <w:rsid w:val="00FB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907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75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75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75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8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54A3C-8898-472A-9845-2E762ED3F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5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mengyue zhou</dc:creator>
  <cp:lastModifiedBy>陈平</cp:lastModifiedBy>
  <cp:revision>57</cp:revision>
  <dcterms:created xsi:type="dcterms:W3CDTF">2019-03-28T12:54:00Z</dcterms:created>
  <dcterms:modified xsi:type="dcterms:W3CDTF">2020-07-03T02:42:00Z</dcterms:modified>
</cp:coreProperties>
</file>